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5B5F" w14:textId="360AE3DB" w:rsidR="00825703" w:rsidRPr="0038287A" w:rsidRDefault="00825703" w:rsidP="0082570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287A">
        <w:rPr>
          <w:rFonts w:ascii="Calibri" w:hAnsi="Calibri" w:cs="Calibri"/>
          <w:b/>
          <w:bCs/>
          <w:sz w:val="22"/>
          <w:szCs w:val="22"/>
        </w:rPr>
        <w:t>MODULO DI ADESIONE VOLONTARI</w:t>
      </w:r>
    </w:p>
    <w:p w14:paraId="6A361863" w14:textId="77777777" w:rsidR="00825703" w:rsidRPr="0038287A" w:rsidRDefault="00825703" w:rsidP="00EC041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287A">
        <w:rPr>
          <w:rFonts w:ascii="Calibri" w:hAnsi="Calibri" w:cs="Calibri"/>
          <w:b/>
          <w:bCs/>
          <w:sz w:val="22"/>
          <w:szCs w:val="22"/>
        </w:rPr>
        <w:t>Monumenti Aperti – Edizione 2026</w:t>
      </w:r>
    </w:p>
    <w:p w14:paraId="385275BE" w14:textId="77777777" w:rsidR="00825703" w:rsidRPr="0038287A" w:rsidRDefault="00825703" w:rsidP="0038287A">
      <w:pPr>
        <w:ind w:left="5664" w:firstLine="708"/>
        <w:jc w:val="center"/>
        <w:rPr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Al Comune di Sant'Antioco</w:t>
      </w:r>
    </w:p>
    <w:p w14:paraId="3284ED7A" w14:textId="77777777" w:rsidR="00EC0415" w:rsidRPr="00EC0415" w:rsidRDefault="00EC0415" w:rsidP="00EC041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IL/LA SOTTOSCRITTO/A (o genitore/tutore in caso di minore)</w:t>
      </w:r>
    </w:p>
    <w:p w14:paraId="309736D1" w14:textId="19A2B7D3" w:rsidR="00EC0415" w:rsidRPr="00EC0415" w:rsidRDefault="00EC0415" w:rsidP="00EC041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Nome e Cognome _________________________________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___________________</w:t>
      </w: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__________________</w:t>
      </w:r>
    </w:p>
    <w:p w14:paraId="341EAD11" w14:textId="77777777" w:rsidR="00EC0415" w:rsidRPr="00EC0415" w:rsidRDefault="00EC0415" w:rsidP="00EC041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Nato/a </w:t>
      </w:r>
      <w:proofErr w:type="spellStart"/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____________________________________________________ il ________________________</w:t>
      </w:r>
    </w:p>
    <w:p w14:paraId="17E24769" w14:textId="77777777" w:rsidR="00EC0415" w:rsidRPr="00EC0415" w:rsidRDefault="00EC0415" w:rsidP="00EC041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Residente in __________________________________________________________________________</w:t>
      </w:r>
    </w:p>
    <w:p w14:paraId="5EDA3FA4" w14:textId="77777777" w:rsidR="00EC0415" w:rsidRPr="00EC0415" w:rsidRDefault="00EC0415" w:rsidP="00EC041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Telefono ________________________ E-mail _______________________________________________</w:t>
      </w:r>
    </w:p>
    <w:p w14:paraId="75C84EC4" w14:textId="77777777" w:rsidR="00EC0415" w:rsidRPr="00EC0415" w:rsidRDefault="00EC0415" w:rsidP="00EC041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dichiara di presentare la domanda per sé stesso/a</w:t>
      </w: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</w:r>
      <w:r w:rsidRPr="00EC0415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dichiara di presentare la domanda in qualità di genitore/tutore del minore</w:t>
      </w:r>
    </w:p>
    <w:p w14:paraId="2082AD64" w14:textId="7F443940" w:rsidR="00EC0415" w:rsidRPr="00EC0415" w:rsidRDefault="00EC0415" w:rsidP="00EC041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Nome e Cognome del minore _________________________________________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______________</w:t>
      </w: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</w:t>
      </w:r>
    </w:p>
    <w:p w14:paraId="5042964A" w14:textId="77777777" w:rsidR="00EC0415" w:rsidRPr="00EC0415" w:rsidRDefault="00EC0415" w:rsidP="00EC041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Nato/a </w:t>
      </w:r>
      <w:proofErr w:type="spellStart"/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____________________________________________________ il ________________________</w:t>
      </w:r>
    </w:p>
    <w:p w14:paraId="258C813B" w14:textId="77777777" w:rsidR="00EC0415" w:rsidRPr="00EC0415" w:rsidRDefault="005B27BE" w:rsidP="00EC041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pict w14:anchorId="3B7C819B">
          <v:rect id="_x0000_i1025" style="width:0;height:1.5pt" o:hralign="center" o:hrstd="t" o:hr="t" fillcolor="#a0a0a0" stroked="f"/>
        </w:pict>
      </w:r>
    </w:p>
    <w:p w14:paraId="1A4680F0" w14:textId="77777777" w:rsidR="00EC0415" w:rsidRPr="00EC0415" w:rsidRDefault="00EC0415" w:rsidP="00EC0415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CHIEDE</w:t>
      </w:r>
    </w:p>
    <w:p w14:paraId="1DCD3C20" w14:textId="77777777" w:rsidR="00EC0415" w:rsidRPr="00EC0415" w:rsidRDefault="00EC0415" w:rsidP="00EC041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041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 partecipare in qualità di volontario/a alle attività connesse alla manifestazione Monumenti Aperti – Edizione 2026 nel Comune di Sant’Antioco.</w:t>
      </w:r>
    </w:p>
    <w:p w14:paraId="2FFFB52C" w14:textId="77777777" w:rsidR="00EC0415" w:rsidRPr="0038287A" w:rsidRDefault="00825703" w:rsidP="00EC041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287A">
        <w:rPr>
          <w:rFonts w:ascii="Calibri" w:hAnsi="Calibri" w:cs="Calibri"/>
          <w:b/>
          <w:bCs/>
          <w:sz w:val="22"/>
          <w:szCs w:val="22"/>
        </w:rPr>
        <w:t>DICHIARA</w:t>
      </w:r>
    </w:p>
    <w:p w14:paraId="19FA9D60" w14:textId="77777777" w:rsidR="00EC0415" w:rsidRPr="0038287A" w:rsidRDefault="00EC0415" w:rsidP="00EC0415">
      <w:pPr>
        <w:pStyle w:val="Paragrafoelenco"/>
        <w:numPr>
          <w:ilvl w:val="0"/>
          <w:numId w:val="5"/>
        </w:numPr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di essere disponibile nelle giornate della manifestazione;</w:t>
      </w:r>
    </w:p>
    <w:p w14:paraId="406BB9A5" w14:textId="77777777" w:rsidR="00EC0415" w:rsidRPr="0038287A" w:rsidRDefault="00EC0415" w:rsidP="00EC0415">
      <w:pPr>
        <w:pStyle w:val="Paragrafoelenco"/>
        <w:numPr>
          <w:ilvl w:val="0"/>
          <w:numId w:val="5"/>
        </w:numPr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di impegnarsi a rispettare le indicazioni organizzative impartite dai referenti;</w:t>
      </w:r>
    </w:p>
    <w:p w14:paraId="3D18168F" w14:textId="77777777" w:rsidR="00EC0415" w:rsidRPr="0038287A" w:rsidRDefault="00EC0415" w:rsidP="00EC0415">
      <w:pPr>
        <w:pStyle w:val="Paragrafoelenco"/>
        <w:numPr>
          <w:ilvl w:val="0"/>
          <w:numId w:val="5"/>
        </w:numPr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di essere consapevole che l’attività è svolta a titolo gratuito e senza alcun rapporto di lavoro con l’Ente;</w:t>
      </w:r>
    </w:p>
    <w:p w14:paraId="11BBFD35" w14:textId="2F286E31" w:rsidR="00EC0415" w:rsidRPr="0038287A" w:rsidRDefault="00EC0415" w:rsidP="00EC0415">
      <w:pPr>
        <w:pStyle w:val="Paragrafoelenco"/>
        <w:numPr>
          <w:ilvl w:val="0"/>
          <w:numId w:val="5"/>
        </w:numPr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(per i minori) di assumersi ogni responsabilità e di autorizzare la partecipazione del minore all’iniziativa.</w:t>
      </w:r>
    </w:p>
    <w:p w14:paraId="41E3D015" w14:textId="775C4202" w:rsidR="0038287A" w:rsidRPr="0038287A" w:rsidRDefault="00EC0415" w:rsidP="0038287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itolo2Carattere"/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Per i minori, il/la sottoscritto/a garantisce la presenza del Sig./Sig.</w:t>
      </w:r>
      <w:r w:rsidRPr="0038287A">
        <w:rPr>
          <w:rStyle w:val="Titolo2Carattere"/>
          <w:rFonts w:ascii="Calibri" w:hAnsi="Calibri" w:cs="Calibri"/>
          <w:sz w:val="22"/>
          <w:szCs w:val="22"/>
        </w:rPr>
        <w:t xml:space="preserve"> </w:t>
      </w:r>
    </w:p>
    <w:p w14:paraId="1DC717EE" w14:textId="325A00F7" w:rsidR="00EC0415" w:rsidRPr="0038287A" w:rsidRDefault="00EC0415" w:rsidP="0038287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8287A">
        <w:rPr>
          <w:rStyle w:val="Enfasigrassetto"/>
          <w:rFonts w:ascii="Calibri" w:eastAsiaTheme="majorEastAsia" w:hAnsi="Calibri" w:cs="Calibri"/>
          <w:sz w:val="22"/>
          <w:szCs w:val="22"/>
        </w:rPr>
        <w:t>Dati anagrafici dell’accompagnatore/delegato</w:t>
      </w:r>
    </w:p>
    <w:p w14:paraId="2DA44012" w14:textId="798DD0B8" w:rsidR="00EC0415" w:rsidRPr="0038287A" w:rsidRDefault="00EC0415" w:rsidP="0038287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Nome e Cognome ______________________________</w:t>
      </w:r>
      <w:r w:rsidR="0038287A" w:rsidRPr="0038287A">
        <w:rPr>
          <w:rFonts w:ascii="Calibri" w:hAnsi="Calibri" w:cs="Calibri"/>
          <w:sz w:val="22"/>
          <w:szCs w:val="22"/>
        </w:rPr>
        <w:t>N</w:t>
      </w:r>
      <w:r w:rsidRPr="0038287A">
        <w:rPr>
          <w:rFonts w:ascii="Calibri" w:hAnsi="Calibri" w:cs="Calibri"/>
          <w:sz w:val="22"/>
          <w:szCs w:val="22"/>
        </w:rPr>
        <w:t xml:space="preserve">ato/a </w:t>
      </w:r>
      <w:proofErr w:type="spellStart"/>
      <w:r w:rsidRPr="0038287A">
        <w:rPr>
          <w:rFonts w:ascii="Calibri" w:hAnsi="Calibri" w:cs="Calibri"/>
          <w:sz w:val="22"/>
          <w:szCs w:val="22"/>
        </w:rPr>
        <w:t>a</w:t>
      </w:r>
      <w:proofErr w:type="spellEnd"/>
      <w:r w:rsidRPr="0038287A">
        <w:rPr>
          <w:rFonts w:ascii="Calibri" w:hAnsi="Calibri" w:cs="Calibri"/>
          <w:sz w:val="22"/>
          <w:szCs w:val="22"/>
        </w:rPr>
        <w:t xml:space="preserve"> _________________________ il ____________________</w:t>
      </w:r>
      <w:r w:rsidR="0038287A" w:rsidRPr="0038287A">
        <w:rPr>
          <w:rFonts w:ascii="Calibri" w:hAnsi="Calibri" w:cs="Calibri"/>
          <w:sz w:val="22"/>
          <w:szCs w:val="22"/>
        </w:rPr>
        <w:t xml:space="preserve"> </w:t>
      </w:r>
      <w:r w:rsidRPr="0038287A">
        <w:rPr>
          <w:rFonts w:ascii="Calibri" w:hAnsi="Calibri" w:cs="Calibri"/>
          <w:sz w:val="22"/>
          <w:szCs w:val="22"/>
        </w:rPr>
        <w:t xml:space="preserve">Residente in </w:t>
      </w:r>
      <w:r w:rsidR="0038287A" w:rsidRPr="0038287A">
        <w:rPr>
          <w:rFonts w:ascii="Calibri" w:hAnsi="Calibri" w:cs="Calibri"/>
          <w:sz w:val="22"/>
          <w:szCs w:val="22"/>
        </w:rPr>
        <w:t>__________________ T</w:t>
      </w:r>
      <w:r w:rsidRPr="0038287A">
        <w:rPr>
          <w:rFonts w:ascii="Calibri" w:hAnsi="Calibri" w:cs="Calibri"/>
          <w:sz w:val="22"/>
          <w:szCs w:val="22"/>
        </w:rPr>
        <w:t>elefono ________________________</w:t>
      </w:r>
    </w:p>
    <w:p w14:paraId="7BADCD3D" w14:textId="113AAB43" w:rsidR="00EC0415" w:rsidRPr="0038287A" w:rsidRDefault="00EC0415" w:rsidP="00382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che si occuperà di accompagnare il minore nel sito archeologico, vigilare sullo stesso e provvedere al ritiro del minore al termine della manifestazione.</w:t>
      </w:r>
    </w:p>
    <w:p w14:paraId="3293CAEC" w14:textId="77777777" w:rsidR="0038287A" w:rsidRPr="0038287A" w:rsidRDefault="0038287A" w:rsidP="003828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38287A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lastRenderedPageBreak/>
        <w:t>DISPONIBILITÀ ORARIA</w:t>
      </w:r>
    </w:p>
    <w:p w14:paraId="6ADC97B3" w14:textId="77777777" w:rsidR="0038287A" w:rsidRPr="0038287A" w:rsidRDefault="0038287A" w:rsidP="003828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38287A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Sabato 16 maggio – pomeriggio (16:00 – 20:00)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</w:r>
      <w:r w:rsidRPr="0038287A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Domenica 17 maggio – mattina (09:00 – 13:00)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</w:r>
      <w:r w:rsidRPr="0038287A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Domenica 17 maggio – pomeriggio (16:00 – 20:00)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</w:r>
      <w:r w:rsidRPr="0038287A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Intera manifestazione</w:t>
      </w:r>
    </w:p>
    <w:p w14:paraId="17D3D6D6" w14:textId="77777777" w:rsidR="0038287A" w:rsidRPr="0038287A" w:rsidRDefault="0038287A" w:rsidP="003828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38287A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TAGLIA MAGLIETTA (dotazione volontari)</w:t>
      </w:r>
    </w:p>
    <w:p w14:paraId="34E59F04" w14:textId="77777777" w:rsidR="0038287A" w:rsidRPr="0038287A" w:rsidRDefault="0038287A" w:rsidP="003828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38287A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 </w:t>
      </w:r>
      <w:r w:rsidRPr="0038287A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M </w:t>
      </w:r>
      <w:r w:rsidRPr="0038287A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L </w:t>
      </w:r>
      <w:r w:rsidRPr="0038287A">
        <w:rPr>
          <w:rFonts w:ascii="Segoe UI Symbol" w:eastAsia="Times New Roman" w:hAnsi="Segoe UI Symbol" w:cs="Segoe UI Symbol"/>
          <w:kern w:val="0"/>
          <w:sz w:val="22"/>
          <w:szCs w:val="22"/>
          <w:lang w:eastAsia="it-IT"/>
          <w14:ligatures w14:val="none"/>
        </w:rPr>
        <w:t>☐</w:t>
      </w:r>
      <w:r w:rsidRPr="0038287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X</w:t>
      </w:r>
    </w:p>
    <w:p w14:paraId="460B6BFE" w14:textId="77777777" w:rsidR="0038287A" w:rsidRDefault="0038287A" w:rsidP="003828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</w:p>
    <w:p w14:paraId="138077EC" w14:textId="616AEE93" w:rsidR="0038287A" w:rsidRPr="0038287A" w:rsidRDefault="0038287A" w:rsidP="002F0E37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281BBD33" w14:textId="41394B9B" w:rsidR="00825703" w:rsidRPr="0038287A" w:rsidRDefault="00825703" w:rsidP="00825703">
      <w:pPr>
        <w:rPr>
          <w:rFonts w:ascii="Calibri" w:hAnsi="Calibri" w:cs="Calibri"/>
          <w:b/>
          <w:bCs/>
          <w:sz w:val="22"/>
          <w:szCs w:val="22"/>
        </w:rPr>
      </w:pPr>
      <w:r w:rsidRPr="0038287A">
        <w:rPr>
          <w:rFonts w:ascii="Calibri" w:hAnsi="Calibri" w:cs="Calibri"/>
          <w:b/>
          <w:bCs/>
          <w:sz w:val="22"/>
          <w:szCs w:val="22"/>
        </w:rPr>
        <w:t>ALLEGATI</w:t>
      </w:r>
    </w:p>
    <w:p w14:paraId="4B360C8B" w14:textId="77777777" w:rsidR="00825703" w:rsidRPr="0038287A" w:rsidRDefault="00825703" w:rsidP="00825703">
      <w:pPr>
        <w:rPr>
          <w:rFonts w:ascii="Calibri" w:hAnsi="Calibri" w:cs="Calibri"/>
          <w:sz w:val="22"/>
          <w:szCs w:val="22"/>
        </w:rPr>
      </w:pPr>
      <w:r w:rsidRPr="0038287A">
        <w:rPr>
          <w:rFonts w:ascii="Segoe UI Symbol" w:hAnsi="Segoe UI Symbol" w:cs="Segoe UI Symbol"/>
          <w:sz w:val="22"/>
          <w:szCs w:val="22"/>
        </w:rPr>
        <w:t>☐</w:t>
      </w:r>
      <w:r w:rsidRPr="0038287A">
        <w:rPr>
          <w:rFonts w:ascii="Calibri" w:hAnsi="Calibri" w:cs="Calibri"/>
          <w:sz w:val="22"/>
          <w:szCs w:val="22"/>
        </w:rPr>
        <w:t xml:space="preserve"> Documento di identità</w:t>
      </w:r>
      <w:r w:rsidRPr="0038287A">
        <w:rPr>
          <w:rFonts w:ascii="Calibri" w:hAnsi="Calibri" w:cs="Calibri"/>
          <w:sz w:val="22"/>
          <w:szCs w:val="22"/>
        </w:rPr>
        <w:br/>
      </w:r>
      <w:r w:rsidRPr="0038287A">
        <w:rPr>
          <w:rFonts w:ascii="Segoe UI Symbol" w:hAnsi="Segoe UI Symbol" w:cs="Segoe UI Symbol"/>
          <w:sz w:val="22"/>
          <w:szCs w:val="22"/>
        </w:rPr>
        <w:t>☐</w:t>
      </w:r>
      <w:r w:rsidRPr="0038287A">
        <w:rPr>
          <w:rFonts w:ascii="Calibri" w:hAnsi="Calibri" w:cs="Calibri"/>
          <w:sz w:val="22"/>
          <w:szCs w:val="22"/>
        </w:rPr>
        <w:t xml:space="preserve"> Autorizzazione genitore/tutore (se minorenne)</w:t>
      </w:r>
    </w:p>
    <w:p w14:paraId="5B4CE18E" w14:textId="77777777" w:rsidR="00825703" w:rsidRPr="0038287A" w:rsidRDefault="00825703" w:rsidP="00825703">
      <w:pPr>
        <w:rPr>
          <w:rFonts w:ascii="Calibri" w:hAnsi="Calibri" w:cs="Calibri"/>
          <w:sz w:val="22"/>
          <w:szCs w:val="22"/>
        </w:rPr>
      </w:pPr>
    </w:p>
    <w:p w14:paraId="738C011E" w14:textId="1719FEB3" w:rsidR="00825703" w:rsidRPr="0038287A" w:rsidRDefault="00825703" w:rsidP="00825703">
      <w:pPr>
        <w:rPr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Data __________________</w:t>
      </w:r>
    </w:p>
    <w:p w14:paraId="5D13C6D2" w14:textId="77777777" w:rsidR="00825703" w:rsidRPr="0038287A" w:rsidRDefault="00825703" w:rsidP="00825703">
      <w:pPr>
        <w:jc w:val="right"/>
        <w:rPr>
          <w:rFonts w:ascii="Calibri" w:hAnsi="Calibri" w:cs="Calibri"/>
          <w:sz w:val="22"/>
          <w:szCs w:val="22"/>
        </w:rPr>
      </w:pPr>
      <w:r w:rsidRPr="0038287A">
        <w:rPr>
          <w:rFonts w:ascii="Calibri" w:hAnsi="Calibri" w:cs="Calibri"/>
          <w:sz w:val="22"/>
          <w:szCs w:val="22"/>
        </w:rPr>
        <w:t>Firma ______________________________</w:t>
      </w:r>
    </w:p>
    <w:p w14:paraId="08622125" w14:textId="77777777" w:rsidR="00922C7C" w:rsidRDefault="00922C7C" w:rsidP="00922C7C">
      <w:pPr>
        <w:spacing w:after="0" w:line="276" w:lineRule="auto"/>
        <w:jc w:val="center"/>
        <w:rPr>
          <w:rFonts w:cstheme="minorHAnsi"/>
          <w:b/>
          <w:szCs w:val="20"/>
          <w:u w:val="single"/>
        </w:rPr>
      </w:pPr>
    </w:p>
    <w:p w14:paraId="4E3F2317" w14:textId="77777777" w:rsidR="00922C7C" w:rsidRDefault="00922C7C" w:rsidP="00922C7C">
      <w:pPr>
        <w:spacing w:after="0" w:line="276" w:lineRule="auto"/>
        <w:jc w:val="center"/>
        <w:rPr>
          <w:rFonts w:cstheme="minorHAnsi"/>
          <w:b/>
          <w:szCs w:val="20"/>
          <w:u w:val="single"/>
        </w:rPr>
      </w:pPr>
    </w:p>
    <w:p w14:paraId="22C227B8" w14:textId="77777777" w:rsidR="00825703" w:rsidRPr="00825703" w:rsidRDefault="00825703" w:rsidP="00825703">
      <w:pPr>
        <w:rPr>
          <w:vanish/>
        </w:rPr>
      </w:pPr>
      <w:r w:rsidRPr="00825703">
        <w:rPr>
          <w:vanish/>
        </w:rPr>
        <w:t>Fine modulo</w:t>
      </w:r>
    </w:p>
    <w:p w14:paraId="0F6CA82C" w14:textId="77777777" w:rsidR="00825703" w:rsidRDefault="00825703"/>
    <w:sectPr w:rsidR="0082570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3766" w14:textId="77777777" w:rsidR="005B27BE" w:rsidRDefault="005B27BE" w:rsidP="00825703">
      <w:pPr>
        <w:spacing w:after="0" w:line="240" w:lineRule="auto"/>
      </w:pPr>
      <w:r>
        <w:separator/>
      </w:r>
    </w:p>
  </w:endnote>
  <w:endnote w:type="continuationSeparator" w:id="0">
    <w:p w14:paraId="0965F459" w14:textId="77777777" w:rsidR="005B27BE" w:rsidRDefault="005B27BE" w:rsidP="0082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58F6" w14:textId="77777777" w:rsidR="005B27BE" w:rsidRDefault="005B27BE" w:rsidP="00825703">
      <w:pPr>
        <w:spacing w:after="0" w:line="240" w:lineRule="auto"/>
      </w:pPr>
      <w:r>
        <w:separator/>
      </w:r>
    </w:p>
  </w:footnote>
  <w:footnote w:type="continuationSeparator" w:id="0">
    <w:p w14:paraId="58B1D25C" w14:textId="77777777" w:rsidR="005B27BE" w:rsidRDefault="005B27BE" w:rsidP="0082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A651" w14:textId="77777777" w:rsidR="00825703" w:rsidRPr="0066324B" w:rsidRDefault="00825703" w:rsidP="00825703">
    <w:pPr>
      <w:pStyle w:val="Intestazione"/>
      <w:ind w:firstLine="1416"/>
      <w:rPr>
        <w:rFonts w:ascii="Calibri" w:hAnsi="Calibri" w:cs="Calibri"/>
        <w:sz w:val="44"/>
        <w:szCs w:val="44"/>
      </w:rPr>
    </w:pPr>
    <w:r w:rsidRPr="0066324B">
      <w:rPr>
        <w:rFonts w:ascii="Calibri" w:hAnsi="Calibri" w:cs="Calibri"/>
        <w:noProof/>
        <w:sz w:val="44"/>
        <w:szCs w:val="44"/>
      </w:rPr>
      <w:drawing>
        <wp:anchor distT="0" distB="0" distL="0" distR="0" simplePos="0" relativeHeight="251659264" behindDoc="0" locked="0" layoutInCell="1" allowOverlap="0" wp14:anchorId="5E73E2E7" wp14:editId="1ED4A265">
          <wp:simplePos x="0" y="0"/>
          <wp:positionH relativeFrom="column">
            <wp:posOffset>152400</wp:posOffset>
          </wp:positionH>
          <wp:positionV relativeFrom="line">
            <wp:posOffset>-66675</wp:posOffset>
          </wp:positionV>
          <wp:extent cx="638175" cy="828675"/>
          <wp:effectExtent l="0" t="0" r="9525" b="9525"/>
          <wp:wrapSquare wrapText="bothSides"/>
          <wp:docPr id="125558871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24B">
      <w:rPr>
        <w:rFonts w:ascii="Calibri" w:hAnsi="Calibri" w:cs="Calibri"/>
        <w:sz w:val="44"/>
        <w:szCs w:val="44"/>
      </w:rPr>
      <w:t>Comune di Sant’Antioco</w:t>
    </w:r>
  </w:p>
  <w:p w14:paraId="0EEF706F" w14:textId="77777777" w:rsidR="00825703" w:rsidRPr="0066324B" w:rsidRDefault="00825703" w:rsidP="00825703">
    <w:pPr>
      <w:pStyle w:val="Intestazione"/>
    </w:pPr>
    <w:r>
      <w:tab/>
    </w:r>
    <w:r w:rsidRPr="0066324B">
      <w:t>Provincia del Sulcis Iglesiente</w:t>
    </w:r>
  </w:p>
  <w:p w14:paraId="12B9014F" w14:textId="77777777" w:rsidR="00825703" w:rsidRPr="0066324B" w:rsidRDefault="00825703" w:rsidP="00825703">
    <w:pPr>
      <w:pStyle w:val="Intestazione"/>
    </w:pPr>
    <w:r>
      <w:rPr>
        <w:b/>
        <w:bCs/>
        <w:i/>
        <w:iCs/>
      </w:rPr>
      <w:tab/>
    </w:r>
    <w:r w:rsidRPr="0066324B">
      <w:rPr>
        <w:b/>
        <w:bCs/>
        <w:i/>
        <w:iCs/>
      </w:rPr>
      <w:t>Settore Servizi al Cittadino</w:t>
    </w:r>
  </w:p>
  <w:p w14:paraId="7B0968E7" w14:textId="77777777" w:rsidR="00825703" w:rsidRDefault="008257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373"/>
    <w:multiLevelType w:val="multilevel"/>
    <w:tmpl w:val="9174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02D"/>
    <w:multiLevelType w:val="multilevel"/>
    <w:tmpl w:val="9E304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386713"/>
    <w:multiLevelType w:val="multilevel"/>
    <w:tmpl w:val="460489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BC21E1"/>
    <w:multiLevelType w:val="hybridMultilevel"/>
    <w:tmpl w:val="E5BCF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45182"/>
    <w:multiLevelType w:val="hybridMultilevel"/>
    <w:tmpl w:val="5C849B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336A2C"/>
    <w:multiLevelType w:val="multilevel"/>
    <w:tmpl w:val="EE908F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555C0B"/>
    <w:multiLevelType w:val="hybridMultilevel"/>
    <w:tmpl w:val="BD90E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82201"/>
    <w:multiLevelType w:val="multilevel"/>
    <w:tmpl w:val="75884C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E370CB"/>
    <w:multiLevelType w:val="multilevel"/>
    <w:tmpl w:val="E97CED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7B77E7"/>
    <w:multiLevelType w:val="multilevel"/>
    <w:tmpl w:val="0F8828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6B25DC"/>
    <w:multiLevelType w:val="hybridMultilevel"/>
    <w:tmpl w:val="518CF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228322">
    <w:abstractNumId w:val="0"/>
  </w:num>
  <w:num w:numId="2" w16cid:durableId="579026208">
    <w:abstractNumId w:val="3"/>
  </w:num>
  <w:num w:numId="3" w16cid:durableId="772019400">
    <w:abstractNumId w:val="10"/>
  </w:num>
  <w:num w:numId="4" w16cid:durableId="1461806965">
    <w:abstractNumId w:val="6"/>
  </w:num>
  <w:num w:numId="5" w16cid:durableId="1072655715">
    <w:abstractNumId w:val="4"/>
  </w:num>
  <w:num w:numId="6" w16cid:durableId="662272724">
    <w:abstractNumId w:val="1"/>
  </w:num>
  <w:num w:numId="7" w16cid:durableId="873201932">
    <w:abstractNumId w:val="9"/>
  </w:num>
  <w:num w:numId="8" w16cid:durableId="903417205">
    <w:abstractNumId w:val="7"/>
  </w:num>
  <w:num w:numId="9" w16cid:durableId="51471731">
    <w:abstractNumId w:val="5"/>
  </w:num>
  <w:num w:numId="10" w16cid:durableId="759376160">
    <w:abstractNumId w:val="8"/>
  </w:num>
  <w:num w:numId="11" w16cid:durableId="7852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03"/>
    <w:rsid w:val="0002499D"/>
    <w:rsid w:val="000E4ACF"/>
    <w:rsid w:val="002F0E37"/>
    <w:rsid w:val="003219B1"/>
    <w:rsid w:val="0038287A"/>
    <w:rsid w:val="0053428B"/>
    <w:rsid w:val="005B27BE"/>
    <w:rsid w:val="0061742E"/>
    <w:rsid w:val="00825703"/>
    <w:rsid w:val="00922C7C"/>
    <w:rsid w:val="00947B5F"/>
    <w:rsid w:val="00AB43EA"/>
    <w:rsid w:val="00AE6D06"/>
    <w:rsid w:val="00C700DB"/>
    <w:rsid w:val="00C93405"/>
    <w:rsid w:val="00CA742A"/>
    <w:rsid w:val="00E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E446"/>
  <w15:chartTrackingRefBased/>
  <w15:docId w15:val="{FAAD6E02-385C-467A-A3F5-DF1C93AE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5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7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7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7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7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7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7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7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57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7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7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70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25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703"/>
  </w:style>
  <w:style w:type="paragraph" w:styleId="Pidipagina">
    <w:name w:val="footer"/>
    <w:basedOn w:val="Normale"/>
    <w:link w:val="PidipaginaCarattere"/>
    <w:uiPriority w:val="99"/>
    <w:unhideWhenUsed/>
    <w:rsid w:val="00825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703"/>
  </w:style>
  <w:style w:type="paragraph" w:styleId="NormaleWeb">
    <w:name w:val="Normal (Web)"/>
    <w:basedOn w:val="Normale"/>
    <w:uiPriority w:val="99"/>
    <w:semiHidden/>
    <w:unhideWhenUsed/>
    <w:rsid w:val="00EC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C04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22C7C"/>
    <w:rPr>
      <w:color w:val="467886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22C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922C7C"/>
    <w:rPr>
      <w:rFonts w:ascii="Times New Roman" w:eastAsia="Times New Roman" w:hAnsi="Times New Roman" w:cs="Times New Roman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comune_santantioco@outlook.it</dc:creator>
  <cp:keywords/>
  <dc:description/>
  <cp:lastModifiedBy>comune_santantioco@outlook.it</cp:lastModifiedBy>
  <cp:revision>6</cp:revision>
  <dcterms:created xsi:type="dcterms:W3CDTF">2026-04-22T09:56:00Z</dcterms:created>
  <dcterms:modified xsi:type="dcterms:W3CDTF">2026-04-23T07:47:00Z</dcterms:modified>
</cp:coreProperties>
</file>